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29" w:rsidRPr="00DC37E3" w:rsidRDefault="000270FA" w:rsidP="00DC37E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223A0" w:rsidRPr="00DC37E3">
        <w:rPr>
          <w:rFonts w:ascii="Times New Roman" w:hAnsi="Times New Roman" w:cs="Times New Roman"/>
        </w:rPr>
        <w:t>Потребность в педагогических кадрах</w:t>
      </w:r>
      <w:r w:rsidR="00202CDC">
        <w:rPr>
          <w:rFonts w:ascii="Times New Roman" w:hAnsi="Times New Roman" w:cs="Times New Roman"/>
        </w:rPr>
        <w:t xml:space="preserve"> образовательных организаций </w:t>
      </w:r>
      <w:proofErr w:type="spellStart"/>
      <w:r w:rsidR="00202CDC">
        <w:rPr>
          <w:rFonts w:ascii="Times New Roman" w:hAnsi="Times New Roman" w:cs="Times New Roman"/>
        </w:rPr>
        <w:t>Тункинского</w:t>
      </w:r>
      <w:proofErr w:type="spellEnd"/>
      <w:r w:rsidR="00202CDC">
        <w:rPr>
          <w:rFonts w:ascii="Times New Roman" w:hAnsi="Times New Roman" w:cs="Times New Roman"/>
        </w:rPr>
        <w:t xml:space="preserve"> района</w:t>
      </w:r>
    </w:p>
    <w:tbl>
      <w:tblPr>
        <w:tblStyle w:val="a3"/>
        <w:tblW w:w="0" w:type="auto"/>
        <w:tblLook w:val="04A0"/>
      </w:tblPr>
      <w:tblGrid>
        <w:gridCol w:w="3194"/>
        <w:gridCol w:w="1756"/>
        <w:gridCol w:w="1774"/>
        <w:gridCol w:w="2847"/>
      </w:tblGrid>
      <w:tr w:rsidR="000223A0" w:rsidTr="009E0CB4">
        <w:tc>
          <w:tcPr>
            <w:tcW w:w="3201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Наименование ОУ,</w:t>
            </w:r>
          </w:p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Адрес телефон директора</w:t>
            </w:r>
          </w:p>
        </w:tc>
        <w:tc>
          <w:tcPr>
            <w:tcW w:w="1756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Предмет, количество часов</w:t>
            </w:r>
          </w:p>
        </w:tc>
        <w:tc>
          <w:tcPr>
            <w:tcW w:w="1760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Размер заработной платы</w:t>
            </w:r>
          </w:p>
        </w:tc>
        <w:tc>
          <w:tcPr>
            <w:tcW w:w="2854" w:type="dxa"/>
          </w:tcPr>
          <w:p w:rsidR="000223A0" w:rsidRPr="00B94BF6" w:rsidRDefault="000223A0" w:rsidP="000223A0">
            <w:pPr>
              <w:jc w:val="center"/>
              <w:rPr>
                <w:rFonts w:ascii="Times New Roman" w:hAnsi="Times New Roman" w:cs="Times New Roman"/>
              </w:rPr>
            </w:pPr>
            <w:r w:rsidRPr="00B94BF6">
              <w:rPr>
                <w:rFonts w:ascii="Times New Roman" w:hAnsi="Times New Roman" w:cs="Times New Roman"/>
              </w:rPr>
              <w:t>Социальные гарантии</w:t>
            </w:r>
          </w:p>
        </w:tc>
      </w:tr>
      <w:tr w:rsidR="000223A0" w:rsidTr="009E0CB4">
        <w:tc>
          <w:tcPr>
            <w:tcW w:w="3201" w:type="dxa"/>
          </w:tcPr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DC37E3">
              <w:rPr>
                <w:rFonts w:ascii="Times New Roman" w:hAnsi="Times New Roman" w:cs="Times New Roman"/>
              </w:rPr>
              <w:t>Далахайская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ООШ» РБ </w:t>
            </w:r>
            <w:proofErr w:type="spellStart"/>
            <w:r w:rsidRPr="00DC37E3">
              <w:rPr>
                <w:rFonts w:ascii="Times New Roman" w:hAnsi="Times New Roman" w:cs="Times New Roman"/>
              </w:rPr>
              <w:t>Тункинский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район, улус </w:t>
            </w:r>
            <w:proofErr w:type="spellStart"/>
            <w:r w:rsidRPr="00DC37E3">
              <w:rPr>
                <w:rFonts w:ascii="Times New Roman" w:hAnsi="Times New Roman" w:cs="Times New Roman"/>
              </w:rPr>
              <w:t>Далахай</w:t>
            </w:r>
            <w:proofErr w:type="gramStart"/>
            <w:r w:rsidRPr="00DC37E3">
              <w:rPr>
                <w:rFonts w:ascii="Times New Roman" w:hAnsi="Times New Roman" w:cs="Times New Roman"/>
              </w:rPr>
              <w:t>,у</w:t>
            </w:r>
            <w:proofErr w:type="gramEnd"/>
            <w:r w:rsidRPr="00DC37E3">
              <w:rPr>
                <w:rFonts w:ascii="Times New Roman" w:hAnsi="Times New Roman" w:cs="Times New Roman"/>
              </w:rPr>
              <w:t>л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. Ленина,3 </w:t>
            </w:r>
          </w:p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89516342170</w:t>
            </w:r>
          </w:p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proofErr w:type="spellStart"/>
            <w:r w:rsidRPr="00DC37E3">
              <w:rPr>
                <w:rFonts w:ascii="Times New Roman" w:hAnsi="Times New Roman" w:cs="Times New Roman"/>
              </w:rPr>
              <w:t>Шагдурова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Ольга Алексеевна</w:t>
            </w:r>
          </w:p>
        </w:tc>
        <w:tc>
          <w:tcPr>
            <w:tcW w:w="1756" w:type="dxa"/>
          </w:tcPr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Английский язык-19 ч.</w:t>
            </w:r>
          </w:p>
        </w:tc>
        <w:tc>
          <w:tcPr>
            <w:tcW w:w="1760" w:type="dxa"/>
          </w:tcPr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15000 р.</w:t>
            </w:r>
          </w:p>
        </w:tc>
        <w:tc>
          <w:tcPr>
            <w:tcW w:w="2854" w:type="dxa"/>
          </w:tcPr>
          <w:p w:rsidR="000223A0" w:rsidRPr="00C15F80" w:rsidRDefault="000223A0" w:rsidP="00395BBC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Коммунальные услуги</w:t>
            </w:r>
          </w:p>
          <w:p w:rsidR="000223A0" w:rsidRPr="00C15F80" w:rsidRDefault="000223A0" w:rsidP="00395BBC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30% надбавки молодому специалисту.</w:t>
            </w:r>
          </w:p>
        </w:tc>
      </w:tr>
      <w:tr w:rsidR="000223A0" w:rsidTr="009E0CB4">
        <w:tc>
          <w:tcPr>
            <w:tcW w:w="3201" w:type="dxa"/>
          </w:tcPr>
          <w:p w:rsidR="000223A0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DC37E3">
              <w:rPr>
                <w:rFonts w:ascii="Times New Roman" w:hAnsi="Times New Roman" w:cs="Times New Roman"/>
              </w:rPr>
              <w:t>Мондинская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СОШ» РБ </w:t>
            </w:r>
            <w:proofErr w:type="spellStart"/>
            <w:r w:rsidRPr="00DC37E3">
              <w:rPr>
                <w:rFonts w:ascii="Times New Roman" w:hAnsi="Times New Roman" w:cs="Times New Roman"/>
              </w:rPr>
              <w:t>Тункинский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район, с. Монды</w:t>
            </w:r>
            <w:proofErr w:type="gramStart"/>
            <w:r w:rsidRPr="00DC37E3">
              <w:rPr>
                <w:rFonts w:ascii="Times New Roman" w:hAnsi="Times New Roman" w:cs="Times New Roman"/>
              </w:rPr>
              <w:t xml:space="preserve"> </w:t>
            </w:r>
            <w:r w:rsidR="00E81493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E81493" w:rsidRDefault="00E814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.Ш</w:t>
            </w:r>
            <w:proofErr w:type="gramEnd"/>
            <w:r>
              <w:rPr>
                <w:rFonts w:ascii="Times New Roman" w:hAnsi="Times New Roman" w:cs="Times New Roman"/>
              </w:rPr>
              <w:t>кольная,1</w:t>
            </w:r>
          </w:p>
          <w:p w:rsidR="00E84DB1" w:rsidRDefault="00E84DB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Шожоева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Евгения Борисовна</w:t>
            </w:r>
          </w:p>
          <w:p w:rsidR="00E84DB1" w:rsidRPr="00DC37E3" w:rsidRDefault="00E814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89021655993</w:t>
            </w:r>
          </w:p>
        </w:tc>
        <w:tc>
          <w:tcPr>
            <w:tcW w:w="1756" w:type="dxa"/>
          </w:tcPr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География -10 ч.</w:t>
            </w:r>
          </w:p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Английский язык-21 ч.</w:t>
            </w:r>
          </w:p>
        </w:tc>
        <w:tc>
          <w:tcPr>
            <w:tcW w:w="1760" w:type="dxa"/>
          </w:tcPr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4500 р.</w:t>
            </w:r>
          </w:p>
          <w:p w:rsidR="000223A0" w:rsidRPr="00DC37E3" w:rsidRDefault="000223A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13000 р.</w:t>
            </w:r>
          </w:p>
        </w:tc>
        <w:tc>
          <w:tcPr>
            <w:tcW w:w="2854" w:type="dxa"/>
          </w:tcPr>
          <w:p w:rsidR="000223A0" w:rsidRPr="00C15F80" w:rsidRDefault="000223A0" w:rsidP="00395BBC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Предоставление жилья</w:t>
            </w:r>
          </w:p>
          <w:p w:rsidR="00395BBC" w:rsidRPr="00C15F80" w:rsidRDefault="00395BBC" w:rsidP="00395BBC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Коммунальные услуги</w:t>
            </w:r>
          </w:p>
          <w:p w:rsidR="000223A0" w:rsidRPr="00C15F80" w:rsidRDefault="00395BBC" w:rsidP="00395BBC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30% надбавки молодому специалисту.</w:t>
            </w:r>
          </w:p>
        </w:tc>
      </w:tr>
      <w:tr w:rsidR="00495CD2" w:rsidTr="009E0CB4">
        <w:tc>
          <w:tcPr>
            <w:tcW w:w="3201" w:type="dxa"/>
          </w:tcPr>
          <w:p w:rsidR="00495CD2" w:rsidRPr="00DC37E3" w:rsidRDefault="00495CD2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DC37E3">
              <w:rPr>
                <w:rFonts w:ascii="Times New Roman" w:hAnsi="Times New Roman" w:cs="Times New Roman"/>
              </w:rPr>
              <w:t>Харбятская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ООШ им. </w:t>
            </w:r>
            <w:proofErr w:type="spellStart"/>
            <w:r w:rsidRPr="00DC37E3">
              <w:rPr>
                <w:rFonts w:ascii="Times New Roman" w:hAnsi="Times New Roman" w:cs="Times New Roman"/>
              </w:rPr>
              <w:t>В.Б.Саганова</w:t>
            </w:r>
            <w:proofErr w:type="spellEnd"/>
            <w:r w:rsidRPr="00DC37E3">
              <w:rPr>
                <w:rFonts w:ascii="Times New Roman" w:hAnsi="Times New Roman" w:cs="Times New Roman"/>
              </w:rPr>
              <w:t>»</w:t>
            </w:r>
          </w:p>
          <w:p w:rsidR="00495CD2" w:rsidRPr="00DC37E3" w:rsidRDefault="00495CD2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РБ, Тункинский район, ул. Ленина</w:t>
            </w:r>
            <w:r w:rsidR="00E81493">
              <w:rPr>
                <w:rFonts w:ascii="Times New Roman" w:hAnsi="Times New Roman" w:cs="Times New Roman"/>
              </w:rPr>
              <w:t xml:space="preserve"> 1а.</w:t>
            </w:r>
          </w:p>
          <w:p w:rsidR="00495CD2" w:rsidRPr="00DC37E3" w:rsidRDefault="00495CD2">
            <w:pPr>
              <w:rPr>
                <w:rFonts w:ascii="Times New Roman" w:hAnsi="Times New Roman" w:cs="Times New Roman"/>
              </w:rPr>
            </w:pPr>
            <w:proofErr w:type="spellStart"/>
            <w:r w:rsidRPr="00DC37E3">
              <w:rPr>
                <w:rFonts w:ascii="Times New Roman" w:hAnsi="Times New Roman" w:cs="Times New Roman"/>
              </w:rPr>
              <w:t>Доржеева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Светлана </w:t>
            </w:r>
            <w:proofErr w:type="spellStart"/>
            <w:r w:rsidRPr="00DC37E3">
              <w:rPr>
                <w:rFonts w:ascii="Times New Roman" w:hAnsi="Times New Roman" w:cs="Times New Roman"/>
              </w:rPr>
              <w:t>Бадмевна</w:t>
            </w:r>
            <w:proofErr w:type="spellEnd"/>
          </w:p>
          <w:p w:rsidR="00495CD2" w:rsidRPr="00DC37E3" w:rsidRDefault="00495CD2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89834553428</w:t>
            </w:r>
          </w:p>
        </w:tc>
        <w:tc>
          <w:tcPr>
            <w:tcW w:w="1756" w:type="dxa"/>
          </w:tcPr>
          <w:p w:rsidR="00101F71" w:rsidRPr="00DC37E3" w:rsidRDefault="00101F71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Химия – 4 ч.</w:t>
            </w:r>
          </w:p>
          <w:p w:rsidR="00101F71" w:rsidRPr="00DC37E3" w:rsidRDefault="00101F71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Биология – 8 ч.</w:t>
            </w:r>
          </w:p>
          <w:p w:rsidR="00101F71" w:rsidRPr="00DC37E3" w:rsidRDefault="00101F71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Английский язык-13ч.</w:t>
            </w:r>
          </w:p>
          <w:p w:rsidR="00101F71" w:rsidRPr="00DC37E3" w:rsidRDefault="00101F71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История -6 ч. общество-6ч.</w:t>
            </w:r>
          </w:p>
        </w:tc>
        <w:tc>
          <w:tcPr>
            <w:tcW w:w="1760" w:type="dxa"/>
          </w:tcPr>
          <w:p w:rsidR="00495CD2" w:rsidRPr="00DC37E3" w:rsidRDefault="00101F71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3500</w:t>
            </w:r>
            <w:r w:rsidR="007E69F5" w:rsidRPr="00DC37E3">
              <w:rPr>
                <w:rFonts w:ascii="Times New Roman" w:hAnsi="Times New Roman" w:cs="Times New Roman"/>
              </w:rPr>
              <w:t xml:space="preserve"> р.</w:t>
            </w:r>
          </w:p>
          <w:p w:rsidR="00101F71" w:rsidRPr="00DC37E3" w:rsidRDefault="00101F71">
            <w:pPr>
              <w:rPr>
                <w:rFonts w:ascii="Times New Roman" w:hAnsi="Times New Roman" w:cs="Times New Roman"/>
              </w:rPr>
            </w:pPr>
          </w:p>
          <w:p w:rsidR="007E69F5" w:rsidRPr="00DC37E3" w:rsidRDefault="00101F71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10000</w:t>
            </w:r>
            <w:r w:rsidR="007E69F5" w:rsidRPr="00DC37E3">
              <w:rPr>
                <w:rFonts w:ascii="Times New Roman" w:hAnsi="Times New Roman" w:cs="Times New Roman"/>
              </w:rPr>
              <w:t xml:space="preserve"> р.</w:t>
            </w:r>
          </w:p>
          <w:p w:rsidR="00101F71" w:rsidRPr="00DC37E3" w:rsidRDefault="007E69F5" w:rsidP="007E69F5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12000 р.</w:t>
            </w:r>
          </w:p>
          <w:p w:rsidR="007E69F5" w:rsidRPr="00DC37E3" w:rsidRDefault="007E69F5" w:rsidP="007E69F5">
            <w:pPr>
              <w:rPr>
                <w:rFonts w:ascii="Times New Roman" w:hAnsi="Times New Roman" w:cs="Times New Roman"/>
              </w:rPr>
            </w:pPr>
          </w:p>
          <w:p w:rsidR="007E69F5" w:rsidRPr="00DC37E3" w:rsidRDefault="007E69F5" w:rsidP="007E69F5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12000 р.</w:t>
            </w:r>
          </w:p>
        </w:tc>
        <w:tc>
          <w:tcPr>
            <w:tcW w:w="2854" w:type="dxa"/>
          </w:tcPr>
          <w:p w:rsidR="004524A4" w:rsidRPr="00C15F80" w:rsidRDefault="004524A4" w:rsidP="004524A4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Коммунальные услуги</w:t>
            </w:r>
          </w:p>
          <w:p w:rsidR="00495CD2" w:rsidRPr="00C15F80" w:rsidRDefault="004524A4" w:rsidP="004524A4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30% надбавки молодому специалисту.</w:t>
            </w:r>
          </w:p>
        </w:tc>
      </w:tr>
      <w:tr w:rsidR="007E69F5" w:rsidTr="009E0CB4">
        <w:tc>
          <w:tcPr>
            <w:tcW w:w="3201" w:type="dxa"/>
          </w:tcPr>
          <w:p w:rsidR="00B94BF6" w:rsidRDefault="007E69F5" w:rsidP="00DC37E3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МБОУ для детей дошкольного и младшего школьного возраста «</w:t>
            </w:r>
            <w:proofErr w:type="spellStart"/>
            <w:r w:rsidRPr="00DC37E3">
              <w:rPr>
                <w:rFonts w:ascii="Times New Roman" w:hAnsi="Times New Roman" w:cs="Times New Roman"/>
              </w:rPr>
              <w:t>Тальская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начальная </w:t>
            </w:r>
            <w:proofErr w:type="spellStart"/>
            <w:r w:rsidRPr="00DC37E3">
              <w:rPr>
                <w:rFonts w:ascii="Times New Roman" w:hAnsi="Times New Roman" w:cs="Times New Roman"/>
              </w:rPr>
              <w:t>школа-детский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сад», с</w:t>
            </w:r>
            <w:proofErr w:type="gramStart"/>
            <w:r w:rsidRPr="00DC37E3">
              <w:rPr>
                <w:rFonts w:ascii="Times New Roman" w:hAnsi="Times New Roman" w:cs="Times New Roman"/>
              </w:rPr>
              <w:t>.Т</w:t>
            </w:r>
            <w:proofErr w:type="gramEnd"/>
            <w:r w:rsidRPr="00DC37E3">
              <w:rPr>
                <w:rFonts w:ascii="Times New Roman" w:hAnsi="Times New Roman" w:cs="Times New Roman"/>
              </w:rPr>
              <w:t xml:space="preserve">алое, </w:t>
            </w:r>
            <w:proofErr w:type="spellStart"/>
            <w:r w:rsidRPr="00DC37E3">
              <w:rPr>
                <w:rFonts w:ascii="Times New Roman" w:hAnsi="Times New Roman" w:cs="Times New Roman"/>
              </w:rPr>
              <w:t>Тункинского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района, ул.Каменушка,13а,</w:t>
            </w:r>
          </w:p>
          <w:p w:rsidR="00E81493" w:rsidRDefault="007E69F5" w:rsidP="00DC37E3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Карцева Любовь Васильевна,</w:t>
            </w:r>
          </w:p>
          <w:p w:rsidR="007E69F5" w:rsidRPr="00DC37E3" w:rsidRDefault="007E69F5" w:rsidP="00DC37E3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тел. 89501194796</w:t>
            </w:r>
          </w:p>
        </w:tc>
        <w:tc>
          <w:tcPr>
            <w:tcW w:w="1756" w:type="dxa"/>
          </w:tcPr>
          <w:p w:rsidR="007E69F5" w:rsidRPr="00DC37E3" w:rsidRDefault="007E69F5" w:rsidP="00535B20">
            <w:pPr>
              <w:jc w:val="center"/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 xml:space="preserve">Начальные классы, вместе с английским языком(2 часа) -26,5 час. </w:t>
            </w:r>
          </w:p>
          <w:p w:rsidR="007E69F5" w:rsidRPr="00DC37E3" w:rsidRDefault="007E69F5" w:rsidP="00535B20">
            <w:pPr>
              <w:jc w:val="center"/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 xml:space="preserve">1-2-3-4 классы обучаются вместе в 1,5 смены из-за недостаточного кол-ва  </w:t>
            </w:r>
            <w:proofErr w:type="gramStart"/>
            <w:r w:rsidRPr="00DC37E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DC37E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60" w:type="dxa"/>
          </w:tcPr>
          <w:p w:rsidR="007E69F5" w:rsidRPr="00DC37E3" w:rsidRDefault="007E69F5" w:rsidP="00535B20">
            <w:pPr>
              <w:jc w:val="center"/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10,0-11,0 тыс.</w:t>
            </w:r>
          </w:p>
        </w:tc>
        <w:tc>
          <w:tcPr>
            <w:tcW w:w="2854" w:type="dxa"/>
          </w:tcPr>
          <w:p w:rsidR="004524A4" w:rsidRPr="00C15F80" w:rsidRDefault="004524A4" w:rsidP="004524A4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Коммунальные услуги</w:t>
            </w:r>
          </w:p>
          <w:p w:rsidR="007E69F5" w:rsidRPr="00C15F80" w:rsidRDefault="004524A4" w:rsidP="004524A4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 xml:space="preserve">30% надбавки молодому специалисту </w:t>
            </w:r>
          </w:p>
        </w:tc>
      </w:tr>
      <w:tr w:rsidR="007E69F5" w:rsidTr="009E0CB4">
        <w:tc>
          <w:tcPr>
            <w:tcW w:w="3201" w:type="dxa"/>
          </w:tcPr>
          <w:p w:rsidR="007E69F5" w:rsidRPr="00DC37E3" w:rsidRDefault="007E69F5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DC37E3">
              <w:rPr>
                <w:rFonts w:ascii="Times New Roman" w:hAnsi="Times New Roman" w:cs="Times New Roman"/>
              </w:rPr>
              <w:t>Жемчугская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СОШ»</w:t>
            </w:r>
          </w:p>
          <w:p w:rsidR="007E69F5" w:rsidRPr="00DC37E3" w:rsidRDefault="007E69F5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 xml:space="preserve">Тункинский район, село Жемчуг, улица </w:t>
            </w:r>
            <w:proofErr w:type="spellStart"/>
            <w:r w:rsidRPr="00DC37E3">
              <w:rPr>
                <w:rFonts w:ascii="Times New Roman" w:hAnsi="Times New Roman" w:cs="Times New Roman"/>
              </w:rPr>
              <w:t>Ивахинова</w:t>
            </w:r>
            <w:proofErr w:type="spellEnd"/>
            <w:r w:rsidRPr="00DC37E3">
              <w:rPr>
                <w:rFonts w:ascii="Times New Roman" w:hAnsi="Times New Roman" w:cs="Times New Roman"/>
              </w:rPr>
              <w:t>, 37</w:t>
            </w:r>
          </w:p>
          <w:p w:rsidR="007E69F5" w:rsidRDefault="00A21EC1" w:rsidP="00535B20">
            <w:pPr>
              <w:rPr>
                <w:rFonts w:ascii="Times New Roman" w:hAnsi="Times New Roman" w:cs="Times New Roman"/>
              </w:rPr>
            </w:pPr>
            <w:hyperlink r:id="rId5" w:history="1">
              <w:r w:rsidR="007E69F5" w:rsidRPr="00DC37E3">
                <w:rPr>
                  <w:rStyle w:val="a5"/>
                  <w:rFonts w:ascii="Times New Roman" w:hAnsi="Times New Roman" w:cs="Times New Roman"/>
                  <w:lang w:val="en-US"/>
                </w:rPr>
                <w:t>www</w:t>
              </w:r>
              <w:r w:rsidR="007E69F5" w:rsidRPr="00202CDC">
                <w:rPr>
                  <w:rStyle w:val="a5"/>
                  <w:rFonts w:ascii="Times New Roman" w:hAnsi="Times New Roman" w:cs="Times New Roman"/>
                </w:rPr>
                <w:t>.</w:t>
              </w:r>
              <w:r w:rsidR="007E69F5" w:rsidRPr="00DC37E3">
                <w:rPr>
                  <w:rStyle w:val="a5"/>
                  <w:rFonts w:ascii="Times New Roman" w:hAnsi="Times New Roman" w:cs="Times New Roman"/>
                  <w:lang w:val="en-US"/>
                </w:rPr>
                <w:t>a</w:t>
              </w:r>
              <w:r w:rsidR="007E69F5" w:rsidRPr="00202CDC">
                <w:rPr>
                  <w:rStyle w:val="a5"/>
                  <w:rFonts w:ascii="Times New Roman" w:hAnsi="Times New Roman" w:cs="Times New Roman"/>
                </w:rPr>
                <w:t>-333.</w:t>
              </w:r>
              <w:proofErr w:type="spellStart"/>
              <w:r w:rsidR="007E69F5" w:rsidRPr="00DC37E3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B94BF6" w:rsidRPr="00202CDC" w:rsidRDefault="00B94BF6" w:rsidP="00535B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Маланова </w:t>
            </w:r>
            <w:proofErr w:type="spellStart"/>
            <w:r>
              <w:rPr>
                <w:rFonts w:ascii="Times New Roman" w:hAnsi="Times New Roman" w:cs="Times New Roman"/>
              </w:rPr>
              <w:t>Оюна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Элесовна</w:t>
            </w:r>
            <w:proofErr w:type="spellEnd"/>
          </w:p>
          <w:p w:rsidR="007E69F5" w:rsidRPr="00DC37E3" w:rsidRDefault="007E69F5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8(30147)93240</w:t>
            </w:r>
          </w:p>
          <w:p w:rsidR="007E69F5" w:rsidRPr="00DC37E3" w:rsidRDefault="007E69F5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89024522404</w:t>
            </w:r>
          </w:p>
        </w:tc>
        <w:tc>
          <w:tcPr>
            <w:tcW w:w="1756" w:type="dxa"/>
          </w:tcPr>
          <w:p w:rsidR="007E69F5" w:rsidRPr="00DC37E3" w:rsidRDefault="007E69F5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английский язык (27 часов)</w:t>
            </w:r>
          </w:p>
        </w:tc>
        <w:tc>
          <w:tcPr>
            <w:tcW w:w="1760" w:type="dxa"/>
          </w:tcPr>
          <w:p w:rsidR="007E69F5" w:rsidRPr="00DC37E3" w:rsidRDefault="007E69F5" w:rsidP="00535B20">
            <w:pPr>
              <w:rPr>
                <w:rFonts w:ascii="Times New Roman" w:hAnsi="Times New Roman" w:cs="Times New Roman"/>
              </w:rPr>
            </w:pPr>
            <w:proofErr w:type="gramStart"/>
            <w:r w:rsidRPr="00DC37E3">
              <w:rPr>
                <w:rFonts w:ascii="Times New Roman" w:hAnsi="Times New Roman" w:cs="Times New Roman"/>
              </w:rPr>
              <w:t xml:space="preserve">15 000 + 30% (как молодому специалисту) + стимулирующие выплаты) </w:t>
            </w:r>
            <w:proofErr w:type="gramEnd"/>
          </w:p>
        </w:tc>
        <w:tc>
          <w:tcPr>
            <w:tcW w:w="2854" w:type="dxa"/>
          </w:tcPr>
          <w:p w:rsidR="004524A4" w:rsidRPr="00C15F80" w:rsidRDefault="004524A4" w:rsidP="004524A4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Коммунальные услуги</w:t>
            </w:r>
          </w:p>
          <w:p w:rsidR="007E69F5" w:rsidRDefault="004524A4" w:rsidP="004524A4">
            <w:r w:rsidRPr="00C15F80">
              <w:rPr>
                <w:rFonts w:ascii="Times New Roman" w:hAnsi="Times New Roman" w:cs="Times New Roman"/>
              </w:rPr>
              <w:t>30% надбавки молодому специалисту.</w:t>
            </w:r>
          </w:p>
        </w:tc>
      </w:tr>
      <w:tr w:rsidR="00130477" w:rsidTr="00F8020D">
        <w:tc>
          <w:tcPr>
            <w:tcW w:w="3201" w:type="dxa"/>
          </w:tcPr>
          <w:p w:rsidR="00130477" w:rsidRPr="00DC37E3" w:rsidRDefault="00130477" w:rsidP="009E0CB4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DC37E3">
              <w:rPr>
                <w:rFonts w:ascii="Times New Roman" w:hAnsi="Times New Roman" w:cs="Times New Roman"/>
              </w:rPr>
              <w:t>Зун-Муринская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СОШ» </w:t>
            </w:r>
            <w:proofErr w:type="spellStart"/>
            <w:r w:rsidRPr="00DC37E3">
              <w:rPr>
                <w:rFonts w:ascii="Times New Roman" w:hAnsi="Times New Roman" w:cs="Times New Roman"/>
              </w:rPr>
              <w:t>Тункинский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DC37E3">
              <w:rPr>
                <w:rFonts w:ascii="Times New Roman" w:hAnsi="Times New Roman" w:cs="Times New Roman"/>
              </w:rPr>
              <w:t>п</w:t>
            </w:r>
            <w:proofErr w:type="gramStart"/>
            <w:r w:rsidRPr="00DC37E3">
              <w:rPr>
                <w:rFonts w:ascii="Times New Roman" w:hAnsi="Times New Roman" w:cs="Times New Roman"/>
              </w:rPr>
              <w:t>.З</w:t>
            </w:r>
            <w:proofErr w:type="gramEnd"/>
            <w:r w:rsidRPr="00DC37E3">
              <w:rPr>
                <w:rFonts w:ascii="Times New Roman" w:hAnsi="Times New Roman" w:cs="Times New Roman"/>
              </w:rPr>
              <w:t>ун-Мурино</w:t>
            </w:r>
            <w:proofErr w:type="spellEnd"/>
            <w:r w:rsidR="00B94BF6">
              <w:rPr>
                <w:rFonts w:ascii="Times New Roman" w:hAnsi="Times New Roman" w:cs="Times New Roman"/>
              </w:rPr>
              <w:t xml:space="preserve">, </w:t>
            </w:r>
            <w:r w:rsidRPr="00DC37E3">
              <w:rPr>
                <w:rFonts w:ascii="Times New Roman" w:hAnsi="Times New Roman" w:cs="Times New Roman"/>
              </w:rPr>
              <w:t>ул.Комарова, 30</w:t>
            </w:r>
          </w:p>
          <w:p w:rsidR="00130477" w:rsidRPr="00DC37E3" w:rsidRDefault="00130477" w:rsidP="009E0CB4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8 (30147)96674, 89516255424</w:t>
            </w:r>
          </w:p>
          <w:p w:rsidR="00130477" w:rsidRPr="00DC37E3" w:rsidRDefault="00130477" w:rsidP="00B94BF6">
            <w:pPr>
              <w:rPr>
                <w:rFonts w:ascii="Times New Roman" w:hAnsi="Times New Roman" w:cs="Times New Roman"/>
              </w:rPr>
            </w:pPr>
            <w:proofErr w:type="spellStart"/>
            <w:r w:rsidRPr="00DC37E3">
              <w:rPr>
                <w:rFonts w:ascii="Times New Roman" w:hAnsi="Times New Roman" w:cs="Times New Roman"/>
              </w:rPr>
              <w:t>ТокуреноваТуяна</w:t>
            </w:r>
            <w:proofErr w:type="spellEnd"/>
            <w:r w:rsidRPr="00DC37E3">
              <w:rPr>
                <w:rFonts w:ascii="Times New Roman" w:hAnsi="Times New Roman" w:cs="Times New Roman"/>
              </w:rPr>
              <w:t xml:space="preserve"> Георгиевна</w:t>
            </w:r>
          </w:p>
        </w:tc>
        <w:tc>
          <w:tcPr>
            <w:tcW w:w="1756" w:type="dxa"/>
          </w:tcPr>
          <w:p w:rsidR="00130477" w:rsidRPr="00DC37E3" w:rsidRDefault="00130477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Математика-15 ч.</w:t>
            </w:r>
          </w:p>
          <w:p w:rsidR="00130477" w:rsidRPr="00DC37E3" w:rsidRDefault="00130477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Информатика-5 ч.</w:t>
            </w:r>
          </w:p>
          <w:p w:rsidR="00130477" w:rsidRPr="00DC37E3" w:rsidRDefault="00130477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Нач</w:t>
            </w:r>
            <w:proofErr w:type="gramStart"/>
            <w:r w:rsidRPr="00DC37E3">
              <w:rPr>
                <w:rFonts w:ascii="Times New Roman" w:hAnsi="Times New Roman" w:cs="Times New Roman"/>
              </w:rPr>
              <w:t>.к</w:t>
            </w:r>
            <w:proofErr w:type="gramEnd"/>
            <w:r w:rsidRPr="00DC37E3">
              <w:rPr>
                <w:rFonts w:ascii="Times New Roman" w:hAnsi="Times New Roman" w:cs="Times New Roman"/>
              </w:rPr>
              <w:t>лассы-18 ч.</w:t>
            </w:r>
          </w:p>
          <w:p w:rsidR="00130477" w:rsidRPr="00DC37E3" w:rsidRDefault="00130477" w:rsidP="00535B20">
            <w:pPr>
              <w:rPr>
                <w:rFonts w:ascii="Times New Roman" w:hAnsi="Times New Roman" w:cs="Times New Roman"/>
              </w:rPr>
            </w:pPr>
          </w:p>
          <w:p w:rsidR="00130477" w:rsidRPr="00DC37E3" w:rsidRDefault="00130477" w:rsidP="008435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130477" w:rsidRPr="00DC37E3" w:rsidRDefault="00130477" w:rsidP="00535B20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10.000 р.</w:t>
            </w:r>
          </w:p>
          <w:p w:rsidR="00130477" w:rsidRPr="00DC37E3" w:rsidRDefault="00130477" w:rsidP="00FD33C7">
            <w:pPr>
              <w:rPr>
                <w:rFonts w:ascii="Times New Roman" w:hAnsi="Times New Roman" w:cs="Times New Roman"/>
              </w:rPr>
            </w:pPr>
          </w:p>
          <w:p w:rsidR="00130477" w:rsidRPr="00DC37E3" w:rsidRDefault="00130477" w:rsidP="00FD33C7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3000 р.</w:t>
            </w:r>
          </w:p>
          <w:p w:rsidR="00130477" w:rsidRPr="00DC37E3" w:rsidRDefault="00130477" w:rsidP="00FD33C7">
            <w:pPr>
              <w:rPr>
                <w:rFonts w:ascii="Times New Roman" w:hAnsi="Times New Roman" w:cs="Times New Roman"/>
              </w:rPr>
            </w:pPr>
          </w:p>
          <w:p w:rsidR="00130477" w:rsidRPr="00DC37E3" w:rsidRDefault="00130477" w:rsidP="00FD33C7">
            <w:pPr>
              <w:rPr>
                <w:rFonts w:ascii="Times New Roman" w:hAnsi="Times New Roman" w:cs="Times New Roman"/>
              </w:rPr>
            </w:pPr>
            <w:r w:rsidRPr="00DC37E3">
              <w:rPr>
                <w:rFonts w:ascii="Times New Roman" w:hAnsi="Times New Roman" w:cs="Times New Roman"/>
              </w:rPr>
              <w:t>15000 р.</w:t>
            </w:r>
          </w:p>
          <w:p w:rsidR="00130477" w:rsidRPr="00DC37E3" w:rsidRDefault="00130477" w:rsidP="00FD33C7">
            <w:pPr>
              <w:rPr>
                <w:rFonts w:ascii="Times New Roman" w:hAnsi="Times New Roman" w:cs="Times New Roman"/>
              </w:rPr>
            </w:pPr>
          </w:p>
          <w:p w:rsidR="00130477" w:rsidRPr="00DC37E3" w:rsidRDefault="00130477" w:rsidP="00FD33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C15F80" w:rsidRPr="00C15F80" w:rsidRDefault="00C15F80" w:rsidP="00C15F80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Коммунальные услуги</w:t>
            </w:r>
          </w:p>
          <w:p w:rsidR="00C15F80" w:rsidRPr="00C15F80" w:rsidRDefault="00C15F80" w:rsidP="00C15F80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30% надбавки молодому специалисту</w:t>
            </w:r>
          </w:p>
          <w:p w:rsidR="00130477" w:rsidRPr="00C15F80" w:rsidRDefault="00130477" w:rsidP="00C15F80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Школьный дом</w:t>
            </w:r>
          </w:p>
          <w:p w:rsidR="00130477" w:rsidRPr="00C15F80" w:rsidRDefault="00130477" w:rsidP="00FD33C7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Дрова</w:t>
            </w:r>
          </w:p>
          <w:p w:rsidR="00130477" w:rsidRPr="00C15F80" w:rsidRDefault="00130477" w:rsidP="00FD33C7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Питание в столовой</w:t>
            </w:r>
          </w:p>
          <w:p w:rsidR="00130477" w:rsidRPr="00FD33C7" w:rsidRDefault="00130477" w:rsidP="00FD33C7">
            <w:pPr>
              <w:rPr>
                <w:rFonts w:ascii="Times New Roman" w:hAnsi="Times New Roman" w:cs="Times New Roman"/>
              </w:rPr>
            </w:pPr>
            <w:r w:rsidRPr="00C15F80">
              <w:rPr>
                <w:rFonts w:ascii="Times New Roman" w:hAnsi="Times New Roman" w:cs="Times New Roman"/>
              </w:rPr>
              <w:t>Подъемные</w:t>
            </w:r>
          </w:p>
        </w:tc>
      </w:tr>
    </w:tbl>
    <w:p w:rsidR="000223A0" w:rsidRDefault="000223A0"/>
    <w:sectPr w:rsidR="000223A0" w:rsidSect="00540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B0558"/>
    <w:multiLevelType w:val="hybridMultilevel"/>
    <w:tmpl w:val="3FE25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AE66FC"/>
    <w:multiLevelType w:val="hybridMultilevel"/>
    <w:tmpl w:val="F4A64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223A0"/>
    <w:rsid w:val="000223A0"/>
    <w:rsid w:val="000270FA"/>
    <w:rsid w:val="00101F71"/>
    <w:rsid w:val="00130477"/>
    <w:rsid w:val="00202CDC"/>
    <w:rsid w:val="002F2AA1"/>
    <w:rsid w:val="00302E1A"/>
    <w:rsid w:val="00395BBC"/>
    <w:rsid w:val="00406E09"/>
    <w:rsid w:val="004524A4"/>
    <w:rsid w:val="00495CD2"/>
    <w:rsid w:val="00540F29"/>
    <w:rsid w:val="00554FE4"/>
    <w:rsid w:val="007E69F5"/>
    <w:rsid w:val="00843573"/>
    <w:rsid w:val="009E0CB4"/>
    <w:rsid w:val="00A21EC1"/>
    <w:rsid w:val="00B710A2"/>
    <w:rsid w:val="00B94BF6"/>
    <w:rsid w:val="00C15F80"/>
    <w:rsid w:val="00DC37E3"/>
    <w:rsid w:val="00E81493"/>
    <w:rsid w:val="00E84DB1"/>
    <w:rsid w:val="00F559BB"/>
    <w:rsid w:val="00FC3E3A"/>
    <w:rsid w:val="00FD3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23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23A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E69F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-333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ИАО</dc:creator>
  <cp:lastModifiedBy>dashinimaevasm</cp:lastModifiedBy>
  <cp:revision>3</cp:revision>
  <cp:lastPrinted>2016-03-21T05:28:00Z</cp:lastPrinted>
  <dcterms:created xsi:type="dcterms:W3CDTF">2016-03-22T05:54:00Z</dcterms:created>
  <dcterms:modified xsi:type="dcterms:W3CDTF">2016-03-22T05:58:00Z</dcterms:modified>
</cp:coreProperties>
</file>